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急诊患者留观流程图</w:t>
      </w: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1256665</wp:posOffset>
                </wp:positionV>
                <wp:extent cx="3175" cy="372745"/>
                <wp:effectExtent l="46990" t="0" r="64135" b="825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971290" y="2148205"/>
                          <a:ext cx="3175" cy="3727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2pt;margin-top:98.95pt;height:29.35pt;width:0.25pt;z-index:251665408;mso-width-relative:page;mso-height-relative:page;" filled="f" stroked="t" coordsize="21600,21600" o:gfxdata="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o6pq12gAAAAsBAAAPAAAAAAAAAAEAIAAAACIAAABkcnMvZG93bnJldi54bWxQ&#10;SwECFAAUAAAACACHTuJAyhYMii4CAAAkBAAADgAAAAAAAAABACAAAAAp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5850255</wp:posOffset>
                </wp:positionV>
                <wp:extent cx="3542030" cy="1201420"/>
                <wp:effectExtent l="6350" t="6350" r="13970" b="1143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360" y="7449820"/>
                          <a:ext cx="3542030" cy="1201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留观患者，各班次进行病情交接，规范填写交接班记录，出留观室书写小结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75pt;margin-top:460.65pt;height:94.6pt;width:278.9pt;z-index:251663360;v-text-anchor:middle;mso-width-relative:page;mso-height-relative:page;" fillcolor="#FFFFFF [3201]" filled="t" stroked="t" coordsize="21600,21600" arcsize="0.166666666666667" o:gfxdata="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69qF&#10;wNoAAAAMAQAADwAAAAAAAAABACAAAAAiAAAAZHJzL2Rvd25yZXYueG1sUEsBAhQAFAAAAAgAh07i&#10;QO5ETAOSAgAAFgUAAA4AAAAAAAAAAQAgAAAAKQ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留观患者，各班次进行病情交接，规范填写交接班记录，出留观室书写小结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7161530</wp:posOffset>
                </wp:positionV>
                <wp:extent cx="1270" cy="425450"/>
                <wp:effectExtent l="48895" t="0" r="64135" b="127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28440" y="6815455"/>
                          <a:ext cx="1270" cy="425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9pt;margin-top:563.9pt;height:33.5pt;width:0.1pt;z-index:251670528;mso-width-relative:page;mso-height-relative:page;" filled="f" stroked="t" coordsize="21600,21600" o:gfxdata="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TzXep2wAAAA0BAAAPAAAAAAAAAAEAIAAAACIAAABkcnMvZG93bnJldi54bWxQSwECFAAUAAAA&#10;CACHTuJAyZyKMSQCAAAKBAAADgAAAAAAAAABACAAAAAq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7611745</wp:posOffset>
                </wp:positionV>
                <wp:extent cx="2428875" cy="876300"/>
                <wp:effectExtent l="6350" t="6350" r="22225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8430895"/>
                          <a:ext cx="24288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留观病历由急诊科登记归档保存；住院者送入病房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35pt;margin-top:599.35pt;height:69pt;width:191.25pt;z-index:251664384;v-text-anchor:middle;mso-width-relative:page;mso-height-relative:page;" fillcolor="#FFFFFF [3201]" filled="t" stroked="t" coordsize="21600,21600" arcsize="0.166666666666667" o:gfxdata="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Nu&#10;K77ZAAAADQEAAA8AAAAAAAAAAQAgAAAAIgAAAGRycy9kb3ducmV2LnhtbFBLAQIUABQAAAAIAIdO&#10;4kDUA6J7lAIAABYFAAAOAAAAAAAAAAEAIAAAACgBAABkcnMvZTJvRG9jLnhtbFBLBQYAAAAABgAG&#10;AFkBAAAu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留观病历由急诊科登记归档保存；住院者送入病房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1656080</wp:posOffset>
                </wp:positionV>
                <wp:extent cx="2510155" cy="900430"/>
                <wp:effectExtent l="6350" t="6350" r="17145" b="762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5110" y="3954145"/>
                          <a:ext cx="2510155" cy="9004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当班医师按规定书写留观病历，开具各项检查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0.8pt;margin-top:130.4pt;height:70.9pt;width:197.65pt;z-index:251659264;v-text-anchor:middle;mso-width-relative:page;mso-height-relative:page;" filled="f" stroked="t" coordsize="21600,21600" arcsize="0.166666666666667" o:gfxdata="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55e6Q2AAAAAsB&#10;AAAPAAAAAAAAAAEAIAAAACIAAABkcnMvZG93bnJldi54bWxQSwECFAAUAAAACACHTuJAl2mpNI0C&#10;AADtBAAADgAAAAAAAAABACAAAAAnAQAAZHJzL2Uyb0RvYy54bWxQSwUGAAAAAAYABgBZAQAAJgYA&#10;AAAA&#10;">
                <v:fill on="f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当班医师按规定书写留观病历，开具各项检查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799465</wp:posOffset>
                </wp:positionV>
                <wp:extent cx="1400810" cy="457200"/>
                <wp:effectExtent l="6350" t="6350" r="2159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435" y="3011170"/>
                          <a:ext cx="140081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需留观患者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2.05pt;margin-top:62.95pt;height:36pt;width:110.3pt;z-index:251658240;v-text-anchor:middle;mso-width-relative:page;mso-height-relative:page;" fillcolor="#FFFFFF [3201]" filled="t" stroked="t" coordsize="21600,21600" arcsize="0.166666666666667" o:gfxdata="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fxAJntkA&#10;AAALAQAADwAAAAAAAAABACAAAAAiAAAAZHJzL2Rvd25yZXYueG1sUEsBAhQAFAAAAAgAh07iQErg&#10;PGeQAgAAFgUAAA4AAAAAAAAAAQAgAAAAKA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需留观患者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2893060</wp:posOffset>
                </wp:positionV>
                <wp:extent cx="1440180" cy="409575"/>
                <wp:effectExtent l="6350" t="6350" r="20320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3210" y="4980940"/>
                          <a:ext cx="144018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缴纳留观费用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2pt;margin-top:227.8pt;height:32.25pt;width:113.4pt;z-index:251660288;v-text-anchor:middle;mso-width-relative:page;mso-height-relative:page;" fillcolor="#FFFFFF [3201]" filled="t" stroked="t" coordsize="21600,21600" arcsize="0.166666666666667" o:gfxdata="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k1/M2AAA&#10;AAsBAAAPAAAAAAAAAAEAIAAAACIAAABkcnMvZG93bnJldi54bWxQSwECFAAUAAAACACHTuJAWm1w&#10;TZACAAAWBQAADgAAAAAAAAABACAAAAAn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缴纳留观费用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3731260</wp:posOffset>
                </wp:positionV>
                <wp:extent cx="2362200" cy="571500"/>
                <wp:effectExtent l="6350" t="6350" r="12700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1310" y="5657215"/>
                          <a:ext cx="23622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值班医师、护士根据病情巡视病人，及时了解病情变化及治疗效果，及时处理，按照开放式病房要求管理病人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05pt;margin-top:293.8pt;height:45pt;width:186pt;z-index:251661312;v-text-anchor:middle;mso-width-relative:page;mso-height-relative:page;" fillcolor="#FFFFFF [3201]" filled="t" stroked="t" coordsize="21600,21600" arcsize="0.166666666666667" o:gfxdata="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mWIQc2AAA&#10;AAsBAAAPAAAAAAAAAAEAIAAAACIAAABkcnMvZG93bnJldi54bWxQSwECFAAUAAAACACHTuJA6FXB&#10;NpACAAAWBQAADgAAAAAAAAABACAAAAAn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值班医师、护士根据病情巡视病人，及时了解病情变化及治疗效果，及时处理，按照开放式病房要求管理病人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4845685</wp:posOffset>
                </wp:positionV>
                <wp:extent cx="2390775" cy="581025"/>
                <wp:effectExtent l="6350" t="6350" r="22225" b="222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2260" y="6495415"/>
                          <a:ext cx="23907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留观患者，要求留陪人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3.8pt;margin-top:381.55pt;height:45.75pt;width:188.25pt;z-index:251662336;v-text-anchor:middle;mso-width-relative:page;mso-height-relative:page;" fillcolor="#FFFFFF [3201]" filled="t" stroked="t" coordsize="21600,21600" arcsize="0.166666666666667" o:gfxdata="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r7tndkAAAALAQAADwAAAAAAAAABACAAAAAiAAAAZHJzL2Rvd25yZXYueG1sUEsBAhQAFAAAAAgA&#10;h07iQF2qXMuWAgAAFgUAAA4AAAAAAAAAAQAgAAAAKAEAAGRycy9lMm9Eb2MueG1sUEsFBgAAAAAG&#10;AAYAWQEAAD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留观患者，要求留陪人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5426710</wp:posOffset>
                </wp:positionV>
                <wp:extent cx="6350" cy="419735"/>
                <wp:effectExtent l="47625" t="0" r="60325" b="184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4028440" y="5689600"/>
                          <a:ext cx="6350" cy="4197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45pt;margin-top:427.3pt;height:33.05pt;width:0.5pt;z-index:251669504;mso-width-relative:page;mso-height-relative:page;" filled="f" stroked="t" coordsize="21600,21600" o:gfxdata="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y00CPaAAAACwEAAA8AAAAAAAAAAQAgAAAAIgAAAGRycy9kb3ducmV2Lnht&#10;bFBLAQIUABQAAAAIAIdO4kBEIM0tMAIAADAEAAAOAAAAAAAAAAEAIAAAACk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4302760</wp:posOffset>
                </wp:positionV>
                <wp:extent cx="13970" cy="542925"/>
                <wp:effectExtent l="46990" t="0" r="5334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 flipH="1">
                          <a:off x="4037965" y="4841875"/>
                          <a:ext cx="13970" cy="5429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95pt;margin-top:338.8pt;height:42.75pt;width:1.1pt;z-index:251668480;mso-width-relative:page;mso-height-relative:page;" filled="f" stroked="t" coordsize="21600,21600" o:gfxdata="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O4H3J2wAAAAsBAAAPAAAAAAAAAAEAIAAAACIA&#10;AABkcnMvZG93bnJldi54bWxQSwECFAAUAAAACACHTuJAne+u2z8CAABLBAAADgAAAAAAAAABACAA&#10;AAAqAQAAZHJzL2Uyb0RvYy54bWxQSwUGAAAAAAYABgBZAQAA2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3302635</wp:posOffset>
                </wp:positionV>
                <wp:extent cx="4445" cy="428625"/>
                <wp:effectExtent l="45720" t="0" r="6413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>
                          <a:off x="3971290" y="4003675"/>
                          <a:ext cx="4445" cy="428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7pt;margin-top:260.05pt;height:33.75pt;width:0.35pt;z-index:251667456;mso-width-relative:page;mso-height-relative:page;" filled="f" stroked="t" coordsize="21600,21600" o:gfxdata="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0a1yC2gAAAAsBAAAPAAAAAAAAAAEAIAAAACIAAABkcnMvZG93&#10;bnJldi54bWxQSwECFAAUAAAACACHTuJA+vIYQzcCAABABAAADgAAAAAAAAABACAAAAApAQAAZHJz&#10;L2Uyb0RvYy54bWxQSwUGAAAAAAYABgBZAQAA0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2556510</wp:posOffset>
                </wp:positionV>
                <wp:extent cx="12065" cy="336550"/>
                <wp:effectExtent l="46355" t="0" r="55880" b="63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 flipH="1">
                          <a:off x="3971290" y="3100705"/>
                          <a:ext cx="12065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8.7pt;margin-top:201.3pt;height:26.5pt;width:0.95pt;z-index:251666432;mso-width-relative:page;mso-height-relative:page;" filled="f" stroked="t" coordsize="21600,21600" o:gfxdata="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9mmhdoAAAALAQAADwAAAAAAAAABACAAAAAiAAAAZHJzL2Rvd25yZXYu&#10;eG1sUEsBAhQAFAAAAAgAh07iQL9muWEyAgAANwQAAA4AAAAAAAAAAQAgAAAAKQEAAGRycy9lMm9E&#10;b2MueG1sUEsFBgAAAAAGAAYAWQEAAM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A5AA4"/>
    <w:rsid w:val="232A5AA4"/>
    <w:rsid w:val="36546D11"/>
    <w:rsid w:val="47303F43"/>
    <w:rsid w:val="759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2020-12-10T01:39:00Z</dcterms:created>
  <dc:creator>陌上烟如织</dc:creator>
  <cp:lastModifiedBy>Administrator</cp:lastModifiedBy>
  <dcterms:modified xsi:type="dcterms:W3CDTF">2020-12-10T09:38:33Z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